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81862" w:rsidTr="0018186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181862" w:rsidRDefault="0018186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81862" w:rsidTr="0018186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1862" w:rsidRDefault="0018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1862" w:rsidRDefault="0018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81862" w:rsidRDefault="001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81862" w:rsidRDefault="00181862" w:rsidP="00181862">
      <w:pPr>
        <w:rPr>
          <w:rFonts w:ascii="Times New Roman" w:hAnsi="Times New Roman" w:cs="Times New Roman"/>
        </w:rPr>
      </w:pPr>
    </w:p>
    <w:p w:rsidR="00181862" w:rsidRDefault="00181862" w:rsidP="0018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81862" w:rsidRDefault="00181862" w:rsidP="0018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от 28 августа  2020 года</w:t>
      </w:r>
    </w:p>
    <w:p w:rsidR="00181862" w:rsidRDefault="00181862" w:rsidP="00181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1.Выделить денежные средства в сумме 600 рублей 00 копеек на поздравление в связи с  90 -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Ивановой Анны Семеновны</w:t>
      </w: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2.Ответственным исполнителем за проведение мероприятия назначить главного специалиста Михайлову Л.П.</w:t>
      </w: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862" w:rsidRDefault="00181862" w:rsidP="0018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181862" w:rsidRDefault="00181862" w:rsidP="0018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         П.С.Иванова</w:t>
      </w:r>
    </w:p>
    <w:p w:rsidR="00F80875" w:rsidRDefault="00F80875" w:rsidP="00181862">
      <w:pPr>
        <w:rPr>
          <w:rFonts w:ascii="Times New Roman" w:hAnsi="Times New Roman" w:cs="Times New Roman"/>
          <w:sz w:val="28"/>
          <w:szCs w:val="28"/>
        </w:rPr>
      </w:pPr>
    </w:p>
    <w:p w:rsidR="00F80875" w:rsidRDefault="00F80875" w:rsidP="00181862">
      <w:pPr>
        <w:rPr>
          <w:rFonts w:ascii="Times New Roman" w:hAnsi="Times New Roman" w:cs="Times New Roman"/>
          <w:sz w:val="28"/>
          <w:szCs w:val="28"/>
        </w:rPr>
      </w:pPr>
    </w:p>
    <w:p w:rsidR="00F80875" w:rsidRDefault="00F80875" w:rsidP="00181862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181862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jc w:val="right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Приложение</w:t>
      </w:r>
    </w:p>
    <w:p w:rsidR="00F80875" w:rsidRPr="00842559" w:rsidRDefault="00F80875" w:rsidP="00F80875">
      <w:pPr>
        <w:jc w:val="right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к распоряжению №</w:t>
      </w:r>
      <w:r w:rsidR="00842559" w:rsidRPr="00842559">
        <w:rPr>
          <w:rFonts w:ascii="Times New Roman" w:hAnsi="Times New Roman" w:cs="Times New Roman"/>
          <w:sz w:val="28"/>
          <w:szCs w:val="28"/>
        </w:rPr>
        <w:t>8</w:t>
      </w:r>
      <w:r w:rsidRPr="0084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75" w:rsidRPr="00842559" w:rsidRDefault="00842559" w:rsidP="00F80875">
      <w:pPr>
        <w:jc w:val="right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от 28.08.</w:t>
      </w:r>
      <w:r w:rsidR="00F80875" w:rsidRPr="00842559">
        <w:rPr>
          <w:rFonts w:ascii="Times New Roman" w:hAnsi="Times New Roman" w:cs="Times New Roman"/>
          <w:sz w:val="28"/>
          <w:szCs w:val="28"/>
        </w:rPr>
        <w:t>2020 г.</w:t>
      </w:r>
    </w:p>
    <w:p w:rsidR="00F80875" w:rsidRPr="00842559" w:rsidRDefault="00F80875" w:rsidP="00F808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>Смета</w:t>
      </w:r>
    </w:p>
    <w:p w:rsidR="00F80875" w:rsidRPr="00842559" w:rsidRDefault="00F80875" w:rsidP="00F80875">
      <w:pPr>
        <w:jc w:val="both"/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 на  выделение денежных </w:t>
      </w:r>
      <w:proofErr w:type="gramStart"/>
      <w:r w:rsidRPr="0084255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842559">
        <w:rPr>
          <w:rFonts w:ascii="Times New Roman" w:hAnsi="Times New Roman" w:cs="Times New Roman"/>
          <w:sz w:val="28"/>
          <w:szCs w:val="28"/>
        </w:rPr>
        <w:t xml:space="preserve"> на поздравление с 95-летием  </w:t>
      </w:r>
    </w:p>
    <w:p w:rsidR="00F80875" w:rsidRPr="00842559" w:rsidRDefault="00842559" w:rsidP="00F8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Анны Семеновны</w:t>
      </w: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F80875" w:rsidRPr="00842559" w:rsidTr="00F8087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материалов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80875" w:rsidRPr="00842559" w:rsidTr="00F8087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приобретение подарка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одеяло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75" w:rsidRPr="00842559" w:rsidRDefault="00F80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2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шт.</w:t>
            </w:r>
          </w:p>
        </w:tc>
      </w:tr>
    </w:tbl>
    <w:p w:rsidR="00F80875" w:rsidRPr="00842559" w:rsidRDefault="00F80875" w:rsidP="00F80875">
      <w:pPr>
        <w:rPr>
          <w:rFonts w:ascii="Times New Roman" w:eastAsia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  <w:r w:rsidRPr="00842559">
        <w:rPr>
          <w:rFonts w:ascii="Times New Roman" w:hAnsi="Times New Roman" w:cs="Times New Roman"/>
          <w:sz w:val="28"/>
          <w:szCs w:val="28"/>
        </w:rPr>
        <w:t xml:space="preserve">Главный специалист   </w:t>
      </w:r>
    </w:p>
    <w:p w:rsidR="00F80875" w:rsidRPr="00842559" w:rsidRDefault="00F80875" w:rsidP="00F80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559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842559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Михайлова Л.П.</w:t>
      </w:r>
    </w:p>
    <w:p w:rsidR="00F80875" w:rsidRDefault="00F80875" w:rsidP="00F80875">
      <w:pPr>
        <w:rPr>
          <w:sz w:val="28"/>
          <w:szCs w:val="28"/>
        </w:rPr>
      </w:pPr>
    </w:p>
    <w:p w:rsidR="00F80875" w:rsidRDefault="00F80875" w:rsidP="00181862"/>
    <w:p w:rsidR="00181862" w:rsidRDefault="00181862" w:rsidP="00181862"/>
    <w:p w:rsidR="00181862" w:rsidRDefault="00181862" w:rsidP="00181862"/>
    <w:p w:rsidR="001A1709" w:rsidRDefault="00181862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62"/>
    <w:rsid w:val="00041083"/>
    <w:rsid w:val="00181862"/>
    <w:rsid w:val="001A1709"/>
    <w:rsid w:val="00463325"/>
    <w:rsid w:val="005454B8"/>
    <w:rsid w:val="006675D3"/>
    <w:rsid w:val="00842559"/>
    <w:rsid w:val="00AB3769"/>
    <w:rsid w:val="00B65B69"/>
    <w:rsid w:val="00BB22B4"/>
    <w:rsid w:val="00F8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18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6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18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денежных средств</_x041e__x043f__x0438__x0441__x0430__x043d__x0438__x0435_>
    <_x0414__x0430__x0442__x0430__x0020__x0434__x043e__x043a__x0443__x043c__x0435__x043d__x0442__x0430_ xmlns="53594c66-b109-4165-a471-b6c1f50ad520">2020-08-27T21:00:00+00:00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XXJ7TYMEEKJ2-4369-105</_dlc_DocId>
    <_dlc_DocIdUrl xmlns="57504d04-691e-4fc4-8f09-4f19fdbe90f6">
      <Url>https://vip.gov.mari.ru/morki/shinsha/_layouts/DocIdRedir.aspx?ID=XXJ7TYMEEKJ2-4369-105</Url>
      <Description>XXJ7TYMEEKJ2-4369-105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59B29E-A2BE-4FC6-85A0-E7118C06936F}"/>
</file>

<file path=customXml/itemProps2.xml><?xml version="1.0" encoding="utf-8"?>
<ds:datastoreItem xmlns:ds="http://schemas.openxmlformats.org/officeDocument/2006/customXml" ds:itemID="{2224D5EA-D0E2-4586-A017-374C76479DA3}"/>
</file>

<file path=customXml/itemProps3.xml><?xml version="1.0" encoding="utf-8"?>
<ds:datastoreItem xmlns:ds="http://schemas.openxmlformats.org/officeDocument/2006/customXml" ds:itemID="{DCAD35B3-D3F8-4FFB-BC9C-B53C0BAD1267}"/>
</file>

<file path=customXml/itemProps4.xml><?xml version="1.0" encoding="utf-8"?>
<ds:datastoreItem xmlns:ds="http://schemas.openxmlformats.org/officeDocument/2006/customXml" ds:itemID="{9D08FCDB-00BC-4EF0-9278-1CF835366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>Krokoz™ Inc.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28.08.2020</dc:title>
  <dc:creator>user</dc:creator>
  <cp:lastModifiedBy>user</cp:lastModifiedBy>
  <cp:revision>6</cp:revision>
  <cp:lastPrinted>2020-09-01T06:11:00Z</cp:lastPrinted>
  <dcterms:created xsi:type="dcterms:W3CDTF">2020-09-01T06:05:00Z</dcterms:created>
  <dcterms:modified xsi:type="dcterms:W3CDTF">2021-03-26T05:42:00Z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dec8114d-cc4b-42d1-913f-0d4d05d55bba</vt:lpwstr>
  </property>
  <property fmtid="{D5CDD505-2E9C-101B-9397-08002B2CF9AE}" pid="4" name="TemplateUrl">
    <vt:lpwstr/>
  </property>
  <property fmtid="{D5CDD505-2E9C-101B-9397-08002B2CF9AE}" pid="5" name="Order">
    <vt:r8>10500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